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846DC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заместителя Главы городского округа по экономике и коммерции</w:t>
      </w:r>
      <w:r w:rsidR="00FF0E6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FF0E60">
        <w:rPr>
          <w:rFonts w:ascii="Times New Roman" w:hAnsi="Times New Roman" w:cs="Times New Roman"/>
          <w:b/>
          <w:sz w:val="28"/>
          <w:szCs w:val="28"/>
        </w:rPr>
        <w:t>и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 xml:space="preserve">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2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1"/>
        <w:gridCol w:w="1709"/>
        <w:gridCol w:w="2118"/>
        <w:gridCol w:w="1276"/>
        <w:gridCol w:w="1677"/>
        <w:gridCol w:w="1867"/>
        <w:gridCol w:w="1842"/>
        <w:gridCol w:w="1152"/>
        <w:gridCol w:w="1677"/>
      </w:tblGrid>
      <w:tr w:rsidR="001F4E4D" w:rsidRPr="007A62B4" w:rsidTr="00EB19B3">
        <w:trPr>
          <w:trHeight w:val="151"/>
        </w:trPr>
        <w:tc>
          <w:tcPr>
            <w:tcW w:w="2411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938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71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EB19B3">
        <w:trPr>
          <w:trHeight w:val="150"/>
        </w:trPr>
        <w:tc>
          <w:tcPr>
            <w:tcW w:w="2411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6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8A1434" w:rsidRPr="007A62B4" w:rsidTr="00EB19B3">
        <w:trPr>
          <w:trHeight w:val="150"/>
        </w:trPr>
        <w:tc>
          <w:tcPr>
            <w:tcW w:w="2411" w:type="dxa"/>
          </w:tcPr>
          <w:p w:rsidR="008A1434" w:rsidRDefault="008A143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Самарская</w:t>
            </w:r>
          </w:p>
          <w:p w:rsidR="008A1434" w:rsidRPr="007A62B4" w:rsidRDefault="008A143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Юлия Анатольевна</w:t>
            </w:r>
          </w:p>
        </w:tc>
        <w:tc>
          <w:tcPr>
            <w:tcW w:w="1709" w:type="dxa"/>
          </w:tcPr>
          <w:p w:rsidR="008A1434" w:rsidRPr="007A62B4" w:rsidRDefault="008A1434" w:rsidP="00890A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90AF5">
              <w:rPr>
                <w:rFonts w:ascii="Times New Roman" w:hAnsi="Times New Roman" w:cs="Times New Roman"/>
                <w:sz w:val="24"/>
                <w:szCs w:val="24"/>
              </w:rPr>
              <w:t>27829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,14</w:t>
            </w:r>
          </w:p>
        </w:tc>
        <w:tc>
          <w:tcPr>
            <w:tcW w:w="2118" w:type="dxa"/>
          </w:tcPr>
          <w:p w:rsidR="008A1434" w:rsidRDefault="008A1434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8A1434" w:rsidRPr="007A62B4" w:rsidRDefault="008A1434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</w:tc>
        <w:tc>
          <w:tcPr>
            <w:tcW w:w="1276" w:type="dxa"/>
          </w:tcPr>
          <w:p w:rsidR="008A1434" w:rsidRPr="008A496F" w:rsidRDefault="008A1434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677" w:type="dxa"/>
          </w:tcPr>
          <w:p w:rsidR="008A1434" w:rsidRPr="008A496F" w:rsidRDefault="008A1434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7" w:type="dxa"/>
          </w:tcPr>
          <w:p w:rsidR="008A1434" w:rsidRPr="00561853" w:rsidRDefault="008A1434" w:rsidP="00C94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2" w:type="dxa"/>
          </w:tcPr>
          <w:p w:rsidR="008A1434" w:rsidRDefault="00C900EB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A1434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8A1434" w:rsidRPr="001F4E4D" w:rsidRDefault="008A1434" w:rsidP="00EB1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B19B3">
              <w:rPr>
                <w:rFonts w:ascii="Times New Roman" w:hAnsi="Times New Roman" w:cs="Times New Roman"/>
                <w:sz w:val="24"/>
                <w:szCs w:val="24"/>
              </w:rPr>
              <w:t>безвозмездное, бессрочное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8A1434" w:rsidRPr="007A62B4" w:rsidRDefault="008A1434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  <w:tc>
          <w:tcPr>
            <w:tcW w:w="1677" w:type="dxa"/>
          </w:tcPr>
          <w:p w:rsidR="008A1434" w:rsidRPr="007A62B4" w:rsidRDefault="008A1434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91F95" w:rsidRPr="007A62B4" w:rsidTr="00EB19B3">
        <w:trPr>
          <w:trHeight w:val="535"/>
        </w:trPr>
        <w:tc>
          <w:tcPr>
            <w:tcW w:w="2411" w:type="dxa"/>
          </w:tcPr>
          <w:p w:rsidR="00891F95" w:rsidRPr="007A62B4" w:rsidRDefault="00891F9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709" w:type="dxa"/>
          </w:tcPr>
          <w:p w:rsidR="00891F95" w:rsidRPr="007A62B4" w:rsidRDefault="009C4764" w:rsidP="009C4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245999</w:t>
            </w:r>
            <w:r w:rsidR="00844BA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18" w:type="dxa"/>
          </w:tcPr>
          <w:p w:rsidR="00891F95" w:rsidRDefault="00844BA7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A2A42" w:rsidRDefault="002A2A42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844BA7" w:rsidRDefault="00844BA7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BA7" w:rsidRPr="007A62B4" w:rsidRDefault="00844BA7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891F95" w:rsidRDefault="00844BA7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  <w:p w:rsidR="00844BA7" w:rsidRDefault="00844BA7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BA7" w:rsidRDefault="00844BA7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BA7" w:rsidRPr="008A496F" w:rsidRDefault="00844BA7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677" w:type="dxa"/>
          </w:tcPr>
          <w:p w:rsidR="00891F95" w:rsidRDefault="002A2A42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44BA7" w:rsidRDefault="00844BA7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BA7" w:rsidRDefault="00844BA7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4BA7" w:rsidRPr="008A496F" w:rsidRDefault="00844BA7" w:rsidP="00480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67" w:type="dxa"/>
          </w:tcPr>
          <w:p w:rsidR="002A2A42" w:rsidRPr="00846DCD" w:rsidRDefault="00844BA7" w:rsidP="002A2A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842" w:type="dxa"/>
          </w:tcPr>
          <w:p w:rsidR="00891F95" w:rsidRPr="007A62B4" w:rsidRDefault="00891F95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891F95" w:rsidRPr="007A62B4" w:rsidRDefault="00891F9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891F95" w:rsidRPr="007A62B4" w:rsidRDefault="00891F95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67B76"/>
    <w:rsid w:val="00093205"/>
    <w:rsid w:val="000B05CB"/>
    <w:rsid w:val="000E11B3"/>
    <w:rsid w:val="000F06A8"/>
    <w:rsid w:val="00123074"/>
    <w:rsid w:val="001726F0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A2A42"/>
    <w:rsid w:val="002B3027"/>
    <w:rsid w:val="00336E0D"/>
    <w:rsid w:val="003A092C"/>
    <w:rsid w:val="004C1D40"/>
    <w:rsid w:val="005E748D"/>
    <w:rsid w:val="006555E5"/>
    <w:rsid w:val="006C1CDC"/>
    <w:rsid w:val="007A62B4"/>
    <w:rsid w:val="00844BA7"/>
    <w:rsid w:val="00846DCD"/>
    <w:rsid w:val="00890AF5"/>
    <w:rsid w:val="00891F95"/>
    <w:rsid w:val="008A1434"/>
    <w:rsid w:val="008A496F"/>
    <w:rsid w:val="008C06DD"/>
    <w:rsid w:val="008D7004"/>
    <w:rsid w:val="00906DFC"/>
    <w:rsid w:val="00910570"/>
    <w:rsid w:val="00912428"/>
    <w:rsid w:val="009351DC"/>
    <w:rsid w:val="009851F3"/>
    <w:rsid w:val="009C4764"/>
    <w:rsid w:val="009E2412"/>
    <w:rsid w:val="00A00530"/>
    <w:rsid w:val="00A52FA9"/>
    <w:rsid w:val="00A90921"/>
    <w:rsid w:val="00A927FC"/>
    <w:rsid w:val="00AA2D88"/>
    <w:rsid w:val="00BA5F55"/>
    <w:rsid w:val="00C900EB"/>
    <w:rsid w:val="00C94FD4"/>
    <w:rsid w:val="00CC442F"/>
    <w:rsid w:val="00CC529C"/>
    <w:rsid w:val="00CF47A0"/>
    <w:rsid w:val="00D2293E"/>
    <w:rsid w:val="00D4413E"/>
    <w:rsid w:val="00D7135E"/>
    <w:rsid w:val="00E03977"/>
    <w:rsid w:val="00E17EA3"/>
    <w:rsid w:val="00EB19B3"/>
    <w:rsid w:val="00EF091F"/>
    <w:rsid w:val="00F151A1"/>
    <w:rsid w:val="00F72A2E"/>
    <w:rsid w:val="00FD41DA"/>
    <w:rsid w:val="00FF0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7</cp:revision>
  <cp:lastPrinted>2014-04-16T09:35:00Z</cp:lastPrinted>
  <dcterms:created xsi:type="dcterms:W3CDTF">2014-04-15T03:17:00Z</dcterms:created>
  <dcterms:modified xsi:type="dcterms:W3CDTF">2014-04-16T09:37:00Z</dcterms:modified>
</cp:coreProperties>
</file>